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DDCAC" w14:textId="13C98791" w:rsidR="00DA22BC" w:rsidRDefault="00DA22BC" w:rsidP="0001030F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Муни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ципаль</w:t>
      </w:r>
      <w:proofErr w:type="spellEnd"/>
      <w:r w:rsidR="00036B5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этап</w:t>
      </w:r>
    </w:p>
    <w:p w14:paraId="62B856AB" w14:textId="77777777" w:rsidR="00DA22BC" w:rsidRDefault="00DA22BC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169A0713" w14:textId="681758D8" w:rsidR="00422B90" w:rsidRPr="005B0948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1EB03851" w:rsidR="00422B90" w:rsidRDefault="00C71CCB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укучылар өчен</w:t>
      </w:r>
      <w:r w:rsidR="00422B90" w:rsidRPr="005B09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татар әдәбиятыннан </w:t>
      </w:r>
      <w:r w:rsidR="006C339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олимпиада биремнә</w:t>
      </w:r>
      <w:bookmarkStart w:id="1" w:name="_GoBack"/>
      <w:bookmarkEnd w:id="1"/>
      <w:r w:rsidR="00C73C8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ре</w:t>
      </w:r>
    </w:p>
    <w:p w14:paraId="597B8F37" w14:textId="12A6A8D4" w:rsidR="00C73C8F" w:rsidRPr="005B0948" w:rsidRDefault="00C73C8F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2024-2025 нче уку елы</w:t>
      </w:r>
    </w:p>
    <w:p w14:paraId="6E122897" w14:textId="362A0116" w:rsidR="00422B90" w:rsidRDefault="00C71CCB" w:rsidP="00C73C8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8 нче сыйныф</w:t>
      </w:r>
    </w:p>
    <w:p w14:paraId="77A9D160" w14:textId="77777777" w:rsidR="0031116A" w:rsidRDefault="0031116A" w:rsidP="0031116A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Башкару вакыты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150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минут</w:t>
      </w:r>
    </w:p>
    <w:p w14:paraId="48D24EE1" w14:textId="77777777" w:rsidR="0031116A" w:rsidRDefault="0031116A" w:rsidP="0031116A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                                                                          Максималь балл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40</w:t>
      </w:r>
    </w:p>
    <w:p w14:paraId="04788AA1" w14:textId="77777777" w:rsidR="0031116A" w:rsidRDefault="0031116A" w:rsidP="00C73C8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44E6F77B" w14:textId="77777777" w:rsidR="00FC3EB0" w:rsidRPr="005B0948" w:rsidRDefault="00FC3EB0" w:rsidP="00C73C8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F586EE1" w14:textId="069C7233" w:rsidR="00422B90" w:rsidRPr="005B0948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алты биремен эшләргә кирәк булачак.. Биремнәр шушы бланкларда эшләнә.</w:t>
      </w:r>
    </w:p>
    <w:p w14:paraId="5EA2A58C" w14:textId="4728E315" w:rsidR="00422B90" w:rsidRPr="005B0948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66202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Pr="0066202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</w:t>
      </w:r>
      <w:r w:rsidR="00081C85" w:rsidRPr="0066202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0</w:t>
      </w:r>
      <w:r w:rsidRPr="0066202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bookmarkEnd w:id="0"/>
    <w:p w14:paraId="69239F10" w14:textId="77777777" w:rsidR="00422B90" w:rsidRPr="005B0948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59C73280" w:rsidR="00217168" w:rsidRPr="005B0948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422B90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393E98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кайсы</w:t>
      </w: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6E104D0" w14:textId="37CBE7E7" w:rsidR="00724A98" w:rsidRPr="005B0948" w:rsidRDefault="00D35BE8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бу жанрга </w:t>
      </w:r>
      <w:r w:rsidR="00724A98" w:rsidRPr="005B0948">
        <w:rPr>
          <w:rFonts w:ascii="Times New Roman" w:hAnsi="Times New Roman" w:cs="Times New Roman"/>
          <w:sz w:val="28"/>
          <w:szCs w:val="28"/>
          <w:lang w:val="tt-RU"/>
        </w:rPr>
        <w:t>ике юллы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лык хас;</w:t>
      </w:r>
    </w:p>
    <w:p w14:paraId="1B243B0D" w14:textId="7181AD44" w:rsidR="001F30E3" w:rsidRPr="005B0948" w:rsidRDefault="00724A98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нигезендә кайгылы яки көлкеле вакыйга ята</w:t>
      </w:r>
      <w:r w:rsidR="001F30E3" w:rsidRPr="005B0948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010BA1E9" w14:textId="0A7A4625" w:rsidR="00724A98" w:rsidRPr="005B0948" w:rsidRDefault="005E3C62" w:rsidP="005B0948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тарихи вакыйгаларның шаһиты булган кешеләр авызыннан сөйләнә</w:t>
      </w:r>
      <w:r w:rsidR="005F0CE3" w:rsidRPr="005B094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16A83F28" w14:textId="60F26710" w:rsidR="00724A98" w:rsidRPr="005B0948" w:rsidRDefault="00724A98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_______________________________</w:t>
      </w:r>
    </w:p>
    <w:p w14:paraId="406B5FF2" w14:textId="633ADA20" w:rsidR="001F30E3" w:rsidRPr="005B0948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E67D7D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58773A" w14:textId="15FF435F" w:rsidR="00092CF8" w:rsidRPr="005B0948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092CF8" w:rsidRPr="005B0948">
        <w:rPr>
          <w:rFonts w:ascii="Times New Roman" w:hAnsi="Times New Roman"/>
          <w:sz w:val="28"/>
          <w:szCs w:val="28"/>
          <w:lang w:val="tt-RU"/>
        </w:rPr>
        <w:t xml:space="preserve">хикәя, новелла, баллада, повесть </w:t>
      </w:r>
    </w:p>
    <w:p w14:paraId="6C98DAE3" w14:textId="69371DCB" w:rsidR="009E0B41" w:rsidRPr="005B0948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920B37" w:rsidRPr="005B0948">
        <w:rPr>
          <w:rFonts w:ascii="Times New Roman" w:hAnsi="Times New Roman"/>
          <w:sz w:val="28"/>
          <w:szCs w:val="28"/>
          <w:lang w:val="tt-RU"/>
        </w:rPr>
        <w:t xml:space="preserve">сатира, </w:t>
      </w:r>
      <w:r w:rsidRPr="005B0948">
        <w:rPr>
          <w:rFonts w:ascii="Times New Roman" w:hAnsi="Times New Roman"/>
          <w:sz w:val="28"/>
          <w:szCs w:val="28"/>
          <w:lang w:val="tt-RU"/>
        </w:rPr>
        <w:t xml:space="preserve">афоризм, </w:t>
      </w:r>
      <w:r w:rsidR="00920B37" w:rsidRPr="005B0948">
        <w:rPr>
          <w:rFonts w:ascii="Times New Roman" w:hAnsi="Times New Roman"/>
          <w:sz w:val="28"/>
          <w:szCs w:val="28"/>
          <w:lang w:val="tt-RU"/>
        </w:rPr>
        <w:t>юмор, сарказм</w:t>
      </w:r>
      <w:r w:rsidR="00920B37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3FAE1033" w14:textId="77777777" w:rsidR="00092CF8" w:rsidRPr="005B0948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B094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092CF8" w:rsidRPr="005B0948">
        <w:rPr>
          <w:rFonts w:ascii="Times New Roman" w:hAnsi="Times New Roman"/>
          <w:sz w:val="28"/>
          <w:szCs w:val="28"/>
          <w:lang w:val="tt-RU"/>
        </w:rPr>
        <w:t>бәет, лирик җыр, дастан, мөнәҗәт</w:t>
      </w:r>
    </w:p>
    <w:p w14:paraId="2F0D2DDC" w14:textId="77777777" w:rsidR="00092CF8" w:rsidRPr="005B0948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B0948">
        <w:rPr>
          <w:rFonts w:ascii="Times New Roman" w:hAnsi="Times New Roman"/>
          <w:sz w:val="28"/>
          <w:szCs w:val="28"/>
          <w:lang w:val="tt-RU"/>
        </w:rPr>
        <w:t>а)____________________</w:t>
      </w:r>
    </w:p>
    <w:p w14:paraId="2984CBD7" w14:textId="77777777" w:rsidR="00092CF8" w:rsidRPr="005B0948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B0948">
        <w:rPr>
          <w:rFonts w:ascii="Times New Roman" w:hAnsi="Times New Roman"/>
          <w:sz w:val="28"/>
          <w:szCs w:val="28"/>
          <w:lang w:val="tt-RU"/>
        </w:rPr>
        <w:t>ә)____________________</w:t>
      </w:r>
    </w:p>
    <w:p w14:paraId="369A68F5" w14:textId="492558CF" w:rsidR="009E0B41" w:rsidRPr="005B0948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B0948">
        <w:rPr>
          <w:rFonts w:ascii="Times New Roman" w:hAnsi="Times New Roman"/>
          <w:sz w:val="28"/>
          <w:szCs w:val="28"/>
          <w:lang w:val="tt-RU"/>
        </w:rPr>
        <w:t xml:space="preserve">б)____________________ </w:t>
      </w:r>
    </w:p>
    <w:p w14:paraId="1370F159" w14:textId="77777777" w:rsidR="00E92243" w:rsidRPr="005B0948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63CEEEC4" w:rsidR="009E0B41" w:rsidRPr="005B0948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5B094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5B0948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5B0948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5B0948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12B885F7" w:rsidR="009E0B41" w:rsidRPr="005B0948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</w:t>
      </w:r>
      <w:r w:rsidRPr="005B0948">
        <w:rPr>
          <w:noProof/>
          <w:sz w:val="28"/>
          <w:szCs w:val="28"/>
          <w:lang w:val="tt-RU"/>
        </w:rPr>
        <w:t xml:space="preserve">  </w:t>
      </w:r>
      <w:r w:rsidR="00724A98" w:rsidRPr="005B0948">
        <w:rPr>
          <w:noProof/>
          <w:lang w:eastAsia="ru-RU"/>
        </w:rPr>
        <w:drawing>
          <wp:inline distT="0" distB="0" distL="0" distR="0" wp14:anchorId="4BF7FD91" wp14:editId="03C77D4B">
            <wp:extent cx="1584960" cy="2196417"/>
            <wp:effectExtent l="0" t="0" r="0" b="0"/>
            <wp:docPr id="3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9" t="1750" r="3885" b="2777"/>
                    <a:stretch/>
                  </pic:blipFill>
                  <pic:spPr bwMode="auto">
                    <a:xfrm>
                      <a:off x="0" y="0"/>
                      <a:ext cx="1600140" cy="2217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B0948">
        <w:rPr>
          <w:noProof/>
          <w:sz w:val="28"/>
          <w:szCs w:val="28"/>
          <w:lang w:val="tt-RU"/>
        </w:rPr>
        <w:t xml:space="preserve">          </w:t>
      </w:r>
      <w:r w:rsidRPr="005B0948">
        <w:rPr>
          <w:noProof/>
          <w:sz w:val="28"/>
          <w:szCs w:val="28"/>
        </w:rPr>
        <w:t xml:space="preserve"> </w:t>
      </w:r>
      <w:r w:rsidRPr="005B0948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5B0948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08B44E6F" w14:textId="2BD7588F" w:rsidR="00920B37" w:rsidRPr="005B0948" w:rsidRDefault="00920B37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_______________</w:t>
      </w:r>
      <w:r w:rsidR="00E67D7D" w:rsidRPr="005B0948">
        <w:rPr>
          <w:rFonts w:ascii="Times New Roman" w:hAnsi="Times New Roman" w:cs="Times New Roman"/>
          <w:sz w:val="28"/>
          <w:szCs w:val="28"/>
          <w:lang w:val="tt-RU"/>
        </w:rPr>
        <w:t>_____________</w:t>
      </w:r>
    </w:p>
    <w:p w14:paraId="08A831E8" w14:textId="74A2384D" w:rsidR="00920B37" w:rsidRPr="005B0948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E67D7D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1</w:t>
      </w:r>
      <w:r w:rsidR="00470555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32A102CA" w14:textId="026B7CFA" w:rsidR="00920B37" w:rsidRPr="005B0948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5B0948">
        <w:rPr>
          <w:rFonts w:ascii="Times New Roman" w:hAnsi="Times New Roman" w:cs="Times New Roman"/>
          <w:sz w:val="28"/>
          <w:szCs w:val="28"/>
          <w:lang w:val="tt-RU"/>
        </w:rPr>
        <w:t>Уфа губернасы Бәләбәй өязе Яңа Каргалы авылы</w:t>
      </w:r>
    </w:p>
    <w:p w14:paraId="4E68C097" w14:textId="24A3F5C6" w:rsidR="00920B37" w:rsidRPr="005B0948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Башкортстанның Җилем-Каран авылы</w:t>
      </w:r>
    </w:p>
    <w:p w14:paraId="40FEFE68" w14:textId="5EA914F7" w:rsidR="00920B37" w:rsidRPr="005B0948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5B0948">
        <w:rPr>
          <w:rFonts w:ascii="Times New Roman" w:hAnsi="Times New Roman" w:cs="Times New Roman"/>
          <w:sz w:val="28"/>
          <w:szCs w:val="28"/>
          <w:lang w:val="tt-RU"/>
        </w:rPr>
        <w:t>Арча районы Кушлавыч авылы</w:t>
      </w:r>
    </w:p>
    <w:p w14:paraId="0D53C185" w14:textId="63EFD281" w:rsidR="00920B37" w:rsidRPr="005B0948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Тамбов губернасы Сыркыды авылы </w:t>
      </w:r>
    </w:p>
    <w:p w14:paraId="3196EE6B" w14:textId="53CC464A" w:rsidR="009B4BCF" w:rsidRPr="005B0948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ләре</w:t>
      </w:r>
      <w:r w:rsidR="00E67D7D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генә</w:t>
      </w:r>
      <w:r w:rsidR="00FA03D6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кергән рәтне </w:t>
      </w:r>
      <w:r w:rsidR="00ED7F0D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5EFBA279" w:rsidR="009B4BCF" w:rsidRPr="005B0948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EC6767" w:rsidRPr="005B0948">
        <w:rPr>
          <w:rFonts w:ascii="Times New Roman" w:hAnsi="Times New Roman" w:cs="Times New Roman"/>
          <w:sz w:val="28"/>
          <w:szCs w:val="28"/>
        </w:rPr>
        <w:t>«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Шагыйрьнең алтын приискасында</w:t>
      </w:r>
      <w:r w:rsidR="00EC6767" w:rsidRPr="005B0948">
        <w:rPr>
          <w:rFonts w:ascii="Times New Roman" w:hAnsi="Times New Roman" w:cs="Times New Roman"/>
          <w:sz w:val="28"/>
          <w:szCs w:val="28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5B0948">
        <w:rPr>
          <w:rFonts w:ascii="Times New Roman" w:hAnsi="Times New Roman" w:cs="Times New Roman"/>
          <w:sz w:val="28"/>
          <w:szCs w:val="28"/>
        </w:rPr>
        <w:t xml:space="preserve"> «</w:t>
      </w:r>
      <w:r w:rsidR="00E67D7D" w:rsidRPr="005B0948">
        <w:rPr>
          <w:rFonts w:ascii="Times New Roman" w:hAnsi="Times New Roman" w:cs="Times New Roman"/>
          <w:sz w:val="28"/>
          <w:szCs w:val="28"/>
          <w:lang w:val="tt-RU"/>
        </w:rPr>
        <w:t>Милли моңнар</w:t>
      </w:r>
      <w:r w:rsidRPr="005B0948">
        <w:rPr>
          <w:rFonts w:ascii="Times New Roman" w:hAnsi="Times New Roman" w:cs="Times New Roman"/>
          <w:sz w:val="28"/>
          <w:szCs w:val="28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5B0948">
        <w:rPr>
          <w:rFonts w:ascii="Times New Roman" w:hAnsi="Times New Roman" w:cs="Times New Roman"/>
          <w:sz w:val="28"/>
          <w:szCs w:val="28"/>
        </w:rPr>
        <w:t xml:space="preserve"> «</w:t>
      </w:r>
      <w:r w:rsidR="00E67D7D" w:rsidRPr="005B0948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5B0948">
        <w:rPr>
          <w:rFonts w:ascii="Times New Roman" w:hAnsi="Times New Roman" w:cs="Times New Roman"/>
          <w:sz w:val="28"/>
          <w:szCs w:val="28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5B0948">
        <w:rPr>
          <w:rFonts w:ascii="Times New Roman" w:hAnsi="Times New Roman" w:cs="Times New Roman"/>
          <w:sz w:val="28"/>
          <w:szCs w:val="28"/>
        </w:rPr>
        <w:t xml:space="preserve"> «</w:t>
      </w:r>
      <w:r w:rsidR="00E67D7D" w:rsidRPr="005B0948">
        <w:rPr>
          <w:rFonts w:ascii="Times New Roman" w:hAnsi="Times New Roman" w:cs="Times New Roman"/>
          <w:sz w:val="28"/>
          <w:szCs w:val="28"/>
          <w:lang w:val="tt-RU"/>
        </w:rPr>
        <w:t>Имән</w:t>
      </w:r>
      <w:r w:rsidRPr="005B0948">
        <w:rPr>
          <w:rFonts w:ascii="Times New Roman" w:hAnsi="Times New Roman" w:cs="Times New Roman"/>
          <w:sz w:val="28"/>
          <w:szCs w:val="28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362B2AB2" w:rsidR="00ED7F0D" w:rsidRPr="005B0948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6767" w:rsidRPr="00C71CC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Шагыйрьнең алтын приискасында</w:t>
      </w:r>
      <w:r w:rsidR="00EC6767" w:rsidRPr="00C71CC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67D7D" w:rsidRPr="005B0948">
        <w:rPr>
          <w:rFonts w:ascii="Times New Roman" w:hAnsi="Times New Roman" w:cs="Times New Roman"/>
          <w:sz w:val="28"/>
          <w:szCs w:val="28"/>
          <w:lang w:val="tt-RU"/>
        </w:rPr>
        <w:t>Бездә – яздыр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E67D7D" w:rsidRPr="005B0948">
        <w:rPr>
          <w:rFonts w:ascii="Times New Roman" w:hAnsi="Times New Roman" w:cs="Times New Roman"/>
          <w:sz w:val="28"/>
          <w:szCs w:val="28"/>
          <w:lang w:val="tt-RU"/>
        </w:rPr>
        <w:t>Кәҗүл читек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Җир уллары трагедиясе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41B8DDDC" w:rsidR="00ED7F0D" w:rsidRPr="005B0948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EC6767" w:rsidRPr="005B0948">
        <w:rPr>
          <w:rFonts w:ascii="Times New Roman" w:hAnsi="Times New Roman" w:cs="Times New Roman"/>
          <w:sz w:val="28"/>
          <w:szCs w:val="28"/>
        </w:rPr>
        <w:t>«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Шагыйрьнең алтын приискасында</w:t>
      </w:r>
      <w:r w:rsidR="00EC6767" w:rsidRPr="005B0948">
        <w:rPr>
          <w:rFonts w:ascii="Times New Roman" w:hAnsi="Times New Roman" w:cs="Times New Roman"/>
          <w:sz w:val="28"/>
          <w:szCs w:val="28"/>
        </w:rPr>
        <w:t>»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5B0948">
        <w:rPr>
          <w:rFonts w:ascii="Times New Roman" w:hAnsi="Times New Roman" w:cs="Times New Roman"/>
          <w:sz w:val="28"/>
          <w:szCs w:val="28"/>
        </w:rPr>
        <w:t xml:space="preserve"> </w:t>
      </w:r>
      <w:r w:rsidRPr="005B0948">
        <w:rPr>
          <w:rFonts w:ascii="Times New Roman" w:hAnsi="Times New Roman" w:cs="Times New Roman"/>
          <w:sz w:val="28"/>
          <w:szCs w:val="28"/>
        </w:rPr>
        <w:t>«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5B0948">
        <w:rPr>
          <w:rFonts w:ascii="Times New Roman" w:hAnsi="Times New Roman" w:cs="Times New Roman"/>
          <w:sz w:val="28"/>
          <w:szCs w:val="28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5B0948">
        <w:rPr>
          <w:rFonts w:ascii="Times New Roman" w:hAnsi="Times New Roman" w:cs="Times New Roman"/>
          <w:sz w:val="28"/>
          <w:szCs w:val="28"/>
        </w:rPr>
        <w:t>«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Ана теле</w:t>
      </w:r>
      <w:r w:rsidRPr="005B0948">
        <w:rPr>
          <w:rFonts w:ascii="Times New Roman" w:hAnsi="Times New Roman" w:cs="Times New Roman"/>
          <w:sz w:val="28"/>
          <w:szCs w:val="28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5B0948">
        <w:rPr>
          <w:rFonts w:ascii="Times New Roman" w:hAnsi="Times New Roman" w:cs="Times New Roman"/>
          <w:sz w:val="28"/>
          <w:szCs w:val="28"/>
        </w:rPr>
        <w:t>«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Кара йөзләр</w:t>
      </w:r>
      <w:r w:rsidRPr="005B0948">
        <w:rPr>
          <w:rFonts w:ascii="Times New Roman" w:hAnsi="Times New Roman" w:cs="Times New Roman"/>
          <w:sz w:val="28"/>
          <w:szCs w:val="28"/>
        </w:rPr>
        <w:t>»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5E30F59" w14:textId="6E6CDF24" w:rsidR="00ED7F0D" w:rsidRPr="005B0948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6767" w:rsidRPr="00C71CC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Шагыйрьнең алтын приискасында</w:t>
      </w:r>
      <w:r w:rsidR="00EC6767" w:rsidRPr="00C71CC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C71CC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Җир уллары трагедиясе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E67D7D" w:rsidRPr="005B0948">
        <w:rPr>
          <w:rFonts w:ascii="Times New Roman" w:hAnsi="Times New Roman" w:cs="Times New Roman"/>
          <w:sz w:val="28"/>
          <w:szCs w:val="28"/>
          <w:lang w:val="tt-RU"/>
        </w:rPr>
        <w:t>Видагъ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71CCB">
        <w:rPr>
          <w:rFonts w:ascii="Times New Roman" w:hAnsi="Times New Roman" w:cs="Times New Roman"/>
          <w:sz w:val="28"/>
          <w:szCs w:val="28"/>
          <w:lang w:val="tt-RU"/>
        </w:rPr>
        <w:t xml:space="preserve"> «Матурлык»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18AA9E1" w14:textId="77777777" w:rsidR="00ED7F0D" w:rsidRPr="005B0948" w:rsidRDefault="00ED7F0D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2770C348" w:rsidR="00A71E25" w:rsidRPr="005B0948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9B4BCF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билгеләгез</w:t>
      </w:r>
      <w:r w:rsidR="00470555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28D1B875" w:rsidR="00FC6BAE" w:rsidRPr="005B0948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1D6E0E" w:rsidRPr="005B0948">
        <w:rPr>
          <w:rFonts w:ascii="Times New Roman" w:hAnsi="Times New Roman" w:cs="Times New Roman"/>
          <w:sz w:val="28"/>
          <w:szCs w:val="28"/>
          <w:lang w:val="tt-RU"/>
        </w:rPr>
        <w:t>Теплушка, җимерек станция, яралы, җыр, Таһирә, ялгыз кабер</w:t>
      </w:r>
      <w:r w:rsidR="002C632D" w:rsidRPr="005B094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9ED7293" w14:textId="412481A9" w:rsidR="00AC65E5" w:rsidRPr="005B0948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8016DD" w:rsidRPr="005B0948">
        <w:rPr>
          <w:rFonts w:ascii="Times New Roman" w:hAnsi="Times New Roman" w:cs="Times New Roman"/>
          <w:sz w:val="28"/>
          <w:szCs w:val="28"/>
          <w:lang w:val="tt-RU"/>
        </w:rPr>
        <w:t>___________</w:t>
      </w:r>
    </w:p>
    <w:p w14:paraId="5C208717" w14:textId="3164F719" w:rsidR="00FC6BAE" w:rsidRPr="005B0948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66A79" w:rsidRPr="005B0948">
        <w:rPr>
          <w:rFonts w:ascii="Times New Roman" w:hAnsi="Times New Roman" w:cs="Times New Roman"/>
          <w:sz w:val="28"/>
          <w:szCs w:val="28"/>
          <w:lang w:val="tt-RU"/>
        </w:rPr>
        <w:t>Печән өсте, чалгы, Агыйдел, өмә, Әсма</w:t>
      </w:r>
      <w:r w:rsidR="001D6E0E" w:rsidRPr="005B0948">
        <w:rPr>
          <w:rFonts w:ascii="Times New Roman" w:hAnsi="Times New Roman" w:cs="Times New Roman"/>
          <w:sz w:val="28"/>
          <w:szCs w:val="28"/>
          <w:lang w:val="tt-RU"/>
        </w:rPr>
        <w:t>, мәхәббәт</w:t>
      </w:r>
      <w:r w:rsidR="002C632D" w:rsidRPr="005B094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7B43109D" w14:textId="749B1B66" w:rsidR="00AC65E5" w:rsidRPr="005B0948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</w:t>
      </w:r>
      <w:r w:rsidR="008016DD" w:rsidRPr="005B0948">
        <w:rPr>
          <w:rFonts w:ascii="Times New Roman" w:hAnsi="Times New Roman" w:cs="Times New Roman"/>
          <w:sz w:val="28"/>
          <w:szCs w:val="28"/>
          <w:lang w:val="tt-RU"/>
        </w:rPr>
        <w:t>____________</w:t>
      </w:r>
    </w:p>
    <w:p w14:paraId="4C7EB94B" w14:textId="57FE8668" w:rsidR="00FC6BAE" w:rsidRPr="005B0948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5B0948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Әкияттәге ике бала, ике ыштансыз малай, ак каен, канлы пычак, чабата.</w:t>
      </w:r>
    </w:p>
    <w:p w14:paraId="5A7727F6" w14:textId="3EB23916" w:rsidR="00AC65E5" w:rsidRPr="005B0948" w:rsidRDefault="00AC65E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8016DD" w:rsidRPr="005B0948">
        <w:rPr>
          <w:rFonts w:ascii="Times New Roman" w:hAnsi="Times New Roman" w:cs="Times New Roman"/>
          <w:sz w:val="28"/>
          <w:szCs w:val="28"/>
          <w:lang w:val="tt-RU"/>
        </w:rPr>
        <w:t>____________</w:t>
      </w:r>
    </w:p>
    <w:p w14:paraId="54E5EB1B" w14:textId="137953B6" w:rsidR="007631A0" w:rsidRPr="005B0948" w:rsidRDefault="007631A0" w:rsidP="00734B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5FA71156" w:rsidR="00953B7A" w:rsidRPr="005B0948" w:rsidRDefault="00FB248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5B0948">
        <w:rPr>
          <w:b/>
          <w:bCs/>
          <w:sz w:val="28"/>
          <w:szCs w:val="28"/>
          <w:lang w:val="tt-RU"/>
        </w:rPr>
        <w:t>5</w:t>
      </w:r>
      <w:r w:rsidR="007631A0" w:rsidRPr="005B0948">
        <w:rPr>
          <w:b/>
          <w:bCs/>
          <w:sz w:val="28"/>
          <w:szCs w:val="28"/>
          <w:lang w:val="tt-RU"/>
        </w:rPr>
        <w:t>.</w:t>
      </w:r>
      <w:r w:rsidR="00953B7A" w:rsidRPr="005B0948">
        <w:rPr>
          <w:b/>
          <w:bCs/>
          <w:sz w:val="28"/>
          <w:szCs w:val="28"/>
          <w:lang w:val="tt-RU"/>
        </w:rPr>
        <w:t xml:space="preserve"> </w:t>
      </w:r>
      <w:r w:rsidR="008C7031" w:rsidRPr="005B0948">
        <w:rPr>
          <w:b/>
          <w:bCs/>
          <w:sz w:val="28"/>
          <w:szCs w:val="28"/>
          <w:lang w:val="tt-RU"/>
        </w:rPr>
        <w:t>Шигырьне укыгыз, төшеп калган сүзләрне өстәп языгыз. Сорауларга җавап бирегез.</w:t>
      </w:r>
    </w:p>
    <w:p w14:paraId="4B49F210" w14:textId="77777777" w:rsidR="00BE3F2A" w:rsidRPr="005B0948" w:rsidRDefault="00BE3F2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50E99AA1" w14:textId="77777777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...Ак чәчәкләр ява.</w:t>
      </w:r>
    </w:p>
    <w:p w14:paraId="2CDDFC4A" w14:textId="77777777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Дөнья матур,</w:t>
      </w:r>
    </w:p>
    <w:p w14:paraId="5B2468A4" w14:textId="77777777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Шундый матур булып тоела;</w:t>
      </w:r>
    </w:p>
    <w:p w14:paraId="1ECF398A" w14:textId="77777777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Күге зәңгәр, гүя йолдызлары, </w:t>
      </w:r>
    </w:p>
    <w:p w14:paraId="0EDF346F" w14:textId="722A01CF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кар булып җиргә</w:t>
      </w:r>
      <w:r w:rsidR="00F47E4E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______</w:t>
      </w:r>
      <w:r w:rsidR="008016D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</w:t>
      </w:r>
      <w:r w:rsidR="00E67D7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14:paraId="23EB3CE0" w14:textId="77777777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128B19D8" w14:textId="77777777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Туңган тәрәзәне эретеп, мин</w:t>
      </w:r>
    </w:p>
    <w:p w14:paraId="7D6B3D58" w14:textId="509443FB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Мыштым гына карыйм </w:t>
      </w:r>
      <w:r w:rsidR="004F413A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</w:t>
      </w:r>
      <w:r w:rsidR="008016D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,</w:t>
      </w:r>
      <w:r w:rsidR="00E67D7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14:paraId="161D5CEC" w14:textId="131A0549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чәчәкләр ява урамда.</w:t>
      </w:r>
    </w:p>
    <w:p w14:paraId="68498E78" w14:textId="68EB8056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2DA74EEA" w14:textId="3EDE2F06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Берәү, борын очын кулына тотып,</w:t>
      </w:r>
    </w:p>
    <w:p w14:paraId="6CBEBC9D" w14:textId="7A146B38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Сүгенә-сүгенә кайта салкыннан,</w:t>
      </w:r>
    </w:p>
    <w:p w14:paraId="5B02A6C2" w14:textId="216B3CFB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Җил ияреп килә артыннан...</w:t>
      </w:r>
    </w:p>
    <w:p w14:paraId="2A0F22F4" w14:textId="21BCC635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620C9161" w14:textId="5DE28E31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Туңган тәрәзәне эретеп, ул</w:t>
      </w:r>
    </w:p>
    <w:p w14:paraId="106ED334" w14:textId="6300CFAB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Мыштым гына карый </w:t>
      </w:r>
      <w:r w:rsidR="004F413A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_______</w:t>
      </w:r>
      <w:r w:rsidR="008016D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,</w:t>
      </w:r>
      <w:r w:rsidR="00E67D7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14:paraId="2B28201B" w14:textId="0D78FDBB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чәчәкләр ява урамда.</w:t>
      </w:r>
    </w:p>
    <w:p w14:paraId="27613046" w14:textId="77777777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5685BB6E" w14:textId="6D25BD9C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Берәү, борын очын кулына </w:t>
      </w:r>
      <w:r w:rsidR="00F47E4E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кысып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,</w:t>
      </w:r>
    </w:p>
    <w:p w14:paraId="6374482B" w14:textId="2CAC82DA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Сүген</w:t>
      </w:r>
      <w:r w:rsidR="00F47E4E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еп узды кышкы салкыннан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,</w:t>
      </w:r>
    </w:p>
    <w:p w14:paraId="655365A7" w14:textId="586EF13C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Ә җил, мыштым гына, эндәшмичә,</w:t>
      </w:r>
    </w:p>
    <w:p w14:paraId="7F019852" w14:textId="56725BCE" w:rsidR="004E4C13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И</w:t>
      </w:r>
      <w:r w:rsidR="004E4C13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яреп килә 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минем </w:t>
      </w:r>
      <w:r w:rsidR="004E4C13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арты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м</w:t>
      </w:r>
      <w:r w:rsidR="004E4C13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нан...</w:t>
      </w:r>
    </w:p>
    <w:p w14:paraId="7B3D87E8" w14:textId="77777777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0293D4E2" w14:textId="6636DA00" w:rsidR="004E4C13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Шуның өчен дә мин, чыкмый гына,</w:t>
      </w:r>
    </w:p>
    <w:p w14:paraId="7C5A907B" w14:textId="312BCB02" w:rsidR="004E4C13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Тәрәзәдән карыйм </w:t>
      </w:r>
      <w:r w:rsidR="004F413A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________</w:t>
      </w:r>
      <w:r w:rsidR="008016D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___,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–</w:t>
      </w:r>
      <w:r w:rsidR="00E67D7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14:paraId="3965A93C" w14:textId="7E9A3D5F" w:rsidR="004E4C13" w:rsidRPr="005B0948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чәчәкләр ява урамда...</w:t>
      </w:r>
    </w:p>
    <w:p w14:paraId="7E316CE7" w14:textId="492BE2D0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0B574346" w14:textId="3230603C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чәчәкләр ява, дөнья матур,</w:t>
      </w:r>
    </w:p>
    <w:p w14:paraId="2DBC9851" w14:textId="77777777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Шундый матур булып тоела;</w:t>
      </w:r>
    </w:p>
    <w:p w14:paraId="372C24A2" w14:textId="77777777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Күге зәңгәр, гүя йолдызлары, </w:t>
      </w:r>
    </w:p>
    <w:p w14:paraId="33A91A02" w14:textId="7817D72D" w:rsidR="00F47E4E" w:rsidRPr="005B0948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кар булып җиргә _____</w:t>
      </w:r>
      <w:r w:rsidR="008016D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______</w:t>
      </w:r>
      <w:r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...</w:t>
      </w:r>
      <w:r w:rsidR="00E67D7D" w:rsidRPr="005B09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14:paraId="4723C2C4" w14:textId="41F3B13E" w:rsidR="00E92243" w:rsidRPr="005B0948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7D957A75" w:rsidR="00E92243" w:rsidRPr="005B0948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B0948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5B0948">
        <w:rPr>
          <w:color w:val="000000"/>
          <w:sz w:val="28"/>
          <w:szCs w:val="28"/>
          <w:lang w:val="tt-RU"/>
        </w:rPr>
        <w:t xml:space="preserve"> </w:t>
      </w:r>
      <w:r w:rsidR="00F83F9E" w:rsidRPr="005B0948">
        <w:rPr>
          <w:b/>
          <w:bCs/>
          <w:color w:val="000000"/>
          <w:sz w:val="28"/>
          <w:szCs w:val="28"/>
          <w:lang w:val="tt-RU"/>
        </w:rPr>
        <w:t>(1 балл)</w:t>
      </w:r>
      <w:r w:rsidRPr="005B0948">
        <w:rPr>
          <w:color w:val="000000"/>
          <w:sz w:val="28"/>
          <w:szCs w:val="28"/>
          <w:lang w:val="tt-RU"/>
        </w:rPr>
        <w:t>___________</w:t>
      </w:r>
      <w:r w:rsidR="00E67D7D" w:rsidRPr="005B0948">
        <w:rPr>
          <w:color w:val="000000"/>
          <w:sz w:val="28"/>
          <w:szCs w:val="28"/>
          <w:lang w:val="tt-RU"/>
        </w:rPr>
        <w:t>________________</w:t>
      </w:r>
      <w:r w:rsidR="00F83F9E" w:rsidRPr="005B0948">
        <w:rPr>
          <w:color w:val="000000"/>
          <w:sz w:val="28"/>
          <w:szCs w:val="28"/>
          <w:lang w:val="tt-RU"/>
        </w:rPr>
        <w:t xml:space="preserve"> </w:t>
      </w:r>
    </w:p>
    <w:p w14:paraId="1B85D670" w14:textId="40029FF5" w:rsidR="00E92243" w:rsidRPr="005B0948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B0948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5B0948">
        <w:rPr>
          <w:color w:val="000000"/>
          <w:sz w:val="28"/>
          <w:szCs w:val="28"/>
          <w:lang w:val="tt-RU"/>
        </w:rPr>
        <w:t xml:space="preserve"> </w:t>
      </w:r>
      <w:r w:rsidR="00F83F9E" w:rsidRPr="005B0948">
        <w:rPr>
          <w:b/>
          <w:bCs/>
          <w:color w:val="000000"/>
          <w:sz w:val="28"/>
          <w:szCs w:val="28"/>
          <w:lang w:val="tt-RU"/>
        </w:rPr>
        <w:t>(1 балл)</w:t>
      </w:r>
      <w:r w:rsidRPr="005B0948">
        <w:rPr>
          <w:color w:val="000000"/>
          <w:sz w:val="28"/>
          <w:szCs w:val="28"/>
          <w:lang w:val="tt-RU"/>
        </w:rPr>
        <w:t>__________</w:t>
      </w:r>
      <w:r w:rsidR="00E67D7D" w:rsidRPr="005B0948">
        <w:rPr>
          <w:color w:val="000000"/>
          <w:sz w:val="28"/>
          <w:szCs w:val="28"/>
          <w:lang w:val="tt-RU"/>
        </w:rPr>
        <w:t>________________</w:t>
      </w:r>
    </w:p>
    <w:p w14:paraId="59153483" w14:textId="559155F3" w:rsidR="00E92243" w:rsidRPr="005B0948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B0948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5B0948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5B0948">
        <w:rPr>
          <w:b/>
          <w:bCs/>
          <w:sz w:val="28"/>
          <w:szCs w:val="28"/>
          <w:lang w:val="tt-RU"/>
        </w:rPr>
        <w:t>?</w:t>
      </w:r>
      <w:r w:rsidR="00F83F9E" w:rsidRPr="005B0948">
        <w:rPr>
          <w:b/>
          <w:bCs/>
          <w:sz w:val="28"/>
          <w:szCs w:val="28"/>
          <w:lang w:val="tt-RU"/>
        </w:rPr>
        <w:t xml:space="preserve"> (</w:t>
      </w:r>
      <w:r w:rsidR="00081C85" w:rsidRPr="005B0948">
        <w:rPr>
          <w:b/>
          <w:bCs/>
          <w:sz w:val="28"/>
          <w:szCs w:val="28"/>
          <w:lang w:val="tt-RU"/>
        </w:rPr>
        <w:t>2</w:t>
      </w:r>
      <w:r w:rsidR="00F83F9E" w:rsidRPr="005B0948">
        <w:rPr>
          <w:b/>
          <w:bCs/>
          <w:sz w:val="28"/>
          <w:szCs w:val="28"/>
          <w:lang w:val="tt-RU"/>
        </w:rPr>
        <w:t xml:space="preserve"> балл) </w:t>
      </w:r>
      <w:r w:rsidR="004F2920" w:rsidRPr="005B0948">
        <w:rPr>
          <w:sz w:val="28"/>
          <w:szCs w:val="28"/>
          <w:lang w:val="tt-RU"/>
        </w:rPr>
        <w:t>_____________</w:t>
      </w:r>
      <w:r w:rsidR="0081515B" w:rsidRPr="005B0948">
        <w:rPr>
          <w:sz w:val="28"/>
          <w:szCs w:val="28"/>
          <w:lang w:val="tt-RU"/>
        </w:rPr>
        <w:t>_____________________________________________________</w:t>
      </w:r>
    </w:p>
    <w:p w14:paraId="27FC299E" w14:textId="267CDF23" w:rsidR="004F2920" w:rsidRPr="005B0948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B0948">
        <w:rPr>
          <w:sz w:val="28"/>
          <w:szCs w:val="28"/>
          <w:lang w:val="tt-RU"/>
        </w:rPr>
        <w:t>__________________________________________________________________</w:t>
      </w:r>
      <w:r w:rsidR="00081C85" w:rsidRPr="005B0948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6B87701C" w14:textId="54B16376" w:rsidR="0081515B" w:rsidRPr="005B0948" w:rsidRDefault="00E67D7D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5B0948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5B0948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2FFA7B94" w14:textId="2D1A8B47" w:rsidR="007631A0" w:rsidRPr="005B0948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B0948">
        <w:rPr>
          <w:b/>
          <w:bCs/>
          <w:color w:val="000000"/>
          <w:sz w:val="28"/>
          <w:szCs w:val="28"/>
          <w:lang w:val="tt-RU"/>
        </w:rPr>
        <w:t>сынландыруга мисаллар табып языгыз</w:t>
      </w:r>
      <w:r w:rsidRPr="005B0948">
        <w:rPr>
          <w:b/>
          <w:bCs/>
          <w:sz w:val="28"/>
          <w:szCs w:val="28"/>
          <w:lang w:val="tt-RU"/>
        </w:rPr>
        <w:t xml:space="preserve"> (2 балл)</w:t>
      </w:r>
    </w:p>
    <w:p w14:paraId="6E5DE540" w14:textId="72851A8C" w:rsidR="0081515B" w:rsidRPr="005B0948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B0948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79BBC93E" w14:textId="22C71E0F" w:rsidR="0081515B" w:rsidRPr="005B0948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5B0948">
        <w:rPr>
          <w:b/>
          <w:bCs/>
          <w:sz w:val="28"/>
          <w:szCs w:val="28"/>
          <w:lang w:val="tt-RU"/>
        </w:rPr>
        <w:t>чагыштыруга мисал китерегез (2 балл)</w:t>
      </w:r>
    </w:p>
    <w:p w14:paraId="52B68A97" w14:textId="2615D732" w:rsidR="0081515B" w:rsidRPr="005B0948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B0948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2EED6345" w14:textId="78540027" w:rsidR="0081515B" w:rsidRPr="005B0948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B0948">
        <w:rPr>
          <w:b/>
          <w:bCs/>
          <w:sz w:val="28"/>
          <w:szCs w:val="28"/>
          <w:lang w:val="tt-RU"/>
        </w:rPr>
        <w:t>э</w:t>
      </w:r>
      <w:r w:rsidR="0081515B" w:rsidRPr="005B0948">
        <w:rPr>
          <w:b/>
          <w:bCs/>
          <w:sz w:val="28"/>
          <w:szCs w:val="28"/>
          <w:lang w:val="tt-RU"/>
        </w:rPr>
        <w:t>питетка мисаллар табып языгыз (2 балл)</w:t>
      </w:r>
    </w:p>
    <w:p w14:paraId="1E7D08A4" w14:textId="73C7F8E7" w:rsidR="0081515B" w:rsidRPr="005B0948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B0948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4C964026" w14:textId="20AA368F" w:rsidR="00014D20" w:rsidRPr="005B0948" w:rsidRDefault="0081515B" w:rsidP="003112C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B0948">
        <w:rPr>
          <w:sz w:val="28"/>
          <w:szCs w:val="28"/>
          <w:lang w:val="tt-RU"/>
        </w:rPr>
        <w:t xml:space="preserve"> </w:t>
      </w:r>
    </w:p>
    <w:p w14:paraId="0627D815" w14:textId="69244665" w:rsidR="007631A0" w:rsidRPr="005B0948" w:rsidRDefault="00FB248C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5B09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12C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Үзегез яраткан әдәби геройны исемен күрсәтмичә, ләкин </w:t>
      </w:r>
      <w:r w:rsidR="00E67D7D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="003112C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танырлык итеп характерлап языгыз. Ахырдан </w:t>
      </w:r>
      <w:r w:rsidR="00E67D7D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геройның </w:t>
      </w:r>
      <w:r w:rsidR="003112C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исемен, кайсы </w:t>
      </w:r>
      <w:r w:rsidR="003112C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>әсәрдән алынганлыгын, авторын күрсәтегез. Күләме 8-10 җөмлә</w:t>
      </w:r>
      <w:r w:rsidR="00470555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422B90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007CBB" w:rsidRPr="005B0948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2FAD879B" w14:textId="2D95DFD2" w:rsidR="00E67D7D" w:rsidRPr="00E67D7D" w:rsidRDefault="00E67D7D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B0948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B0948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</w:t>
      </w: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030F"/>
    <w:rsid w:val="00014D20"/>
    <w:rsid w:val="000310FF"/>
    <w:rsid w:val="00036B5B"/>
    <w:rsid w:val="00081C85"/>
    <w:rsid w:val="00092CF8"/>
    <w:rsid w:val="00102BF7"/>
    <w:rsid w:val="001B6D9A"/>
    <w:rsid w:val="001D6E0E"/>
    <w:rsid w:val="001E278E"/>
    <w:rsid w:val="001F30E3"/>
    <w:rsid w:val="00205BD8"/>
    <w:rsid w:val="00217168"/>
    <w:rsid w:val="002439DD"/>
    <w:rsid w:val="00271A9B"/>
    <w:rsid w:val="002C632D"/>
    <w:rsid w:val="002F3F3D"/>
    <w:rsid w:val="0031116A"/>
    <w:rsid w:val="003112CB"/>
    <w:rsid w:val="00393E98"/>
    <w:rsid w:val="00422B90"/>
    <w:rsid w:val="00470555"/>
    <w:rsid w:val="004E4C13"/>
    <w:rsid w:val="004F2920"/>
    <w:rsid w:val="004F413A"/>
    <w:rsid w:val="00543599"/>
    <w:rsid w:val="005B0948"/>
    <w:rsid w:val="005E3C62"/>
    <w:rsid w:val="005F0CE3"/>
    <w:rsid w:val="00662027"/>
    <w:rsid w:val="006737FD"/>
    <w:rsid w:val="006903BE"/>
    <w:rsid w:val="006C3395"/>
    <w:rsid w:val="00724A98"/>
    <w:rsid w:val="00734B72"/>
    <w:rsid w:val="007529F4"/>
    <w:rsid w:val="007631A0"/>
    <w:rsid w:val="00766F6F"/>
    <w:rsid w:val="00767997"/>
    <w:rsid w:val="0079055E"/>
    <w:rsid w:val="007A7BC2"/>
    <w:rsid w:val="008016DD"/>
    <w:rsid w:val="0081515B"/>
    <w:rsid w:val="008C7031"/>
    <w:rsid w:val="008F0679"/>
    <w:rsid w:val="00920B37"/>
    <w:rsid w:val="00953B7A"/>
    <w:rsid w:val="009B4BCF"/>
    <w:rsid w:val="009E0B41"/>
    <w:rsid w:val="00A71E25"/>
    <w:rsid w:val="00AC65E5"/>
    <w:rsid w:val="00BE3F2A"/>
    <w:rsid w:val="00BF5FEE"/>
    <w:rsid w:val="00C150E7"/>
    <w:rsid w:val="00C71CCB"/>
    <w:rsid w:val="00C73C8F"/>
    <w:rsid w:val="00C74BB6"/>
    <w:rsid w:val="00CC243A"/>
    <w:rsid w:val="00CF6E8F"/>
    <w:rsid w:val="00D35BE8"/>
    <w:rsid w:val="00DA22BC"/>
    <w:rsid w:val="00DB375B"/>
    <w:rsid w:val="00E13C22"/>
    <w:rsid w:val="00E51559"/>
    <w:rsid w:val="00E67D7D"/>
    <w:rsid w:val="00E92243"/>
    <w:rsid w:val="00EC6767"/>
    <w:rsid w:val="00ED7F0D"/>
    <w:rsid w:val="00F47E4E"/>
    <w:rsid w:val="00F66A79"/>
    <w:rsid w:val="00F83F9E"/>
    <w:rsid w:val="00FA03D6"/>
    <w:rsid w:val="00FB248C"/>
    <w:rsid w:val="00FC3EB0"/>
    <w:rsid w:val="00FC6BAE"/>
    <w:rsid w:val="00FD4128"/>
    <w:rsid w:val="00FD4CC7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5101E-C049-439E-A446-C1F75CDF1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6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62</cp:revision>
  <dcterms:created xsi:type="dcterms:W3CDTF">2023-11-18T18:43:00Z</dcterms:created>
  <dcterms:modified xsi:type="dcterms:W3CDTF">2024-12-10T11:33:00Z</dcterms:modified>
</cp:coreProperties>
</file>