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F6629" w14:textId="3DD68F9C" w:rsidR="002A66D3" w:rsidRDefault="00AC1CFE" w:rsidP="002A66D3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Муниципаль этап</w:t>
      </w:r>
      <w:bookmarkStart w:id="1" w:name="_GoBack"/>
      <w:bookmarkEnd w:id="1"/>
    </w:p>
    <w:p w14:paraId="06DF0731" w14:textId="77777777" w:rsidR="002A66D3" w:rsidRDefault="002A66D3" w:rsidP="002A66D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3523A38A" w14:textId="15910FEF" w:rsidR="002A66D3" w:rsidRDefault="002A66D3" w:rsidP="002A66D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Рус телендә гомуми урта белем бирү оешмаларының татар төркемнәрендә белем алучы укучылар өчен  тата</w:t>
      </w:r>
      <w:r w:rsidR="00052E4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 әдәбиятыннан олимпиада биремнә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ре җаваплары</w:t>
      </w:r>
    </w:p>
    <w:p w14:paraId="3345BC93" w14:textId="77777777" w:rsidR="002A66D3" w:rsidRDefault="002A66D3" w:rsidP="002A66D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2A6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2024-2025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нче уку елы</w:t>
      </w:r>
    </w:p>
    <w:p w14:paraId="15602C45" w14:textId="77777777" w:rsidR="002A66D3" w:rsidRDefault="002A66D3" w:rsidP="002A66D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7 нче сыйныф</w:t>
      </w:r>
    </w:p>
    <w:p w14:paraId="5F586EE1" w14:textId="6721D0F6" w:rsidR="00422B90" w:rsidRPr="00FA5B9C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FA5B9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булачак. Биремнәрне үтәү вакыты – 1</w:t>
      </w:r>
      <w:r w:rsidR="00194BB4"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5</w:t>
      </w:r>
      <w:r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20F54486" w:rsidR="00422B90" w:rsidRPr="00FA5B9C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FA5B9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FA5B9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="00194BB4" w:rsidRPr="00FA5B9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0</w:t>
      </w:r>
    </w:p>
    <w:bookmarkEnd w:id="0"/>
    <w:p w14:paraId="69239F10" w14:textId="77777777" w:rsidR="00422B90" w:rsidRPr="00FA5B9C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FA5B9C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B243B0D" w14:textId="2242E569" w:rsidR="001F30E3" w:rsidRPr="00FA5B9C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тар</w:t>
      </w:r>
      <w:r w:rsidR="005E3C62" w:rsidRPr="00FA5B9C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хи вакыйга һәм шәхесләр турында буыннан-буынга тапшырылып килгән хикәят</w:t>
      </w:r>
      <w:r w:rsidR="001F30E3" w:rsidRPr="00FA5B9C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45F2CB5" w14:textId="7C7DF273" w:rsidR="005E3C62" w:rsidRPr="00FA5B9C" w:rsidRDefault="005E3C62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сөйләнә;</w:t>
      </w:r>
    </w:p>
    <w:p w14:paraId="30059216" w14:textId="3A4A653D" w:rsidR="001F30E3" w:rsidRPr="00FA5B9C" w:rsidRDefault="00FE33D1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ике төркемгә – тарихи һәм топонимик төрләргә бүлеп йөртәләр</w:t>
      </w:r>
      <w:r w:rsidR="001F30E3"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1098D1C" w14:textId="5C682D81" w:rsidR="00E92243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102BF7" w:rsidRPr="00FA5B9C">
        <w:rPr>
          <w:rFonts w:ascii="Times New Roman" w:hAnsi="Times New Roman" w:cs="Times New Roman"/>
          <w:sz w:val="28"/>
          <w:szCs w:val="28"/>
          <w:lang w:val="tt-RU"/>
        </w:rPr>
        <w:t>риваять</w:t>
      </w:r>
    </w:p>
    <w:p w14:paraId="406B5FF2" w14:textId="7F035BA7" w:rsidR="001F30E3" w:rsidRPr="00FA5B9C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1BC6C6D6" w:rsidR="009E0B41" w:rsidRPr="00FA5B9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20B37" w:rsidRPr="00FA5B9C">
        <w:rPr>
          <w:rFonts w:ascii="Times New Roman" w:hAnsi="Times New Roman"/>
          <w:sz w:val="28"/>
          <w:szCs w:val="28"/>
          <w:lang w:val="tt-RU"/>
        </w:rPr>
        <w:t>сатира, юмор, афоризм, сарказм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03426F1" w14:textId="60D18FA6" w:rsidR="009E0B41" w:rsidRPr="00FA5B9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мөнәҗәтләр, тарихи җырлар, лирик озын җырлар, кыска җырлар </w:t>
      </w:r>
    </w:p>
    <w:p w14:paraId="369A68F5" w14:textId="3183954A" w:rsidR="009E0B41" w:rsidRPr="00FA5B9C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20B37" w:rsidRPr="00FA5B9C">
        <w:rPr>
          <w:rFonts w:ascii="Times New Roman" w:hAnsi="Times New Roman"/>
          <w:sz w:val="28"/>
          <w:szCs w:val="28"/>
          <w:lang w:val="tt-RU"/>
        </w:rPr>
        <w:t>хикәя, баллада, новелла, повесть</w:t>
      </w:r>
    </w:p>
    <w:p w14:paraId="20030D74" w14:textId="68329D1C" w:rsidR="008034C5" w:rsidRPr="00FA5B9C" w:rsidRDefault="008034C5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p w14:paraId="606FFB43" w14:textId="3EA09511" w:rsidR="00080241" w:rsidRPr="00FA5B9C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>а)</w:t>
      </w:r>
      <w:r w:rsidR="008034C5" w:rsidRPr="00FA5B9C">
        <w:rPr>
          <w:rFonts w:ascii="Times New Roman" w:hAnsi="Times New Roman"/>
          <w:sz w:val="28"/>
          <w:szCs w:val="28"/>
          <w:lang w:val="tt-RU"/>
        </w:rPr>
        <w:t xml:space="preserve"> афоризм</w:t>
      </w:r>
    </w:p>
    <w:p w14:paraId="43071786" w14:textId="7167A7E9" w:rsidR="00080241" w:rsidRPr="00FA5B9C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>ә)</w:t>
      </w:r>
      <w:r w:rsidR="008034C5" w:rsidRPr="00FA5B9C">
        <w:rPr>
          <w:rFonts w:ascii="Times New Roman" w:hAnsi="Times New Roman"/>
          <w:sz w:val="28"/>
          <w:szCs w:val="28"/>
          <w:lang w:val="tt-RU"/>
        </w:rPr>
        <w:t xml:space="preserve"> мөнәҗәтләр</w:t>
      </w:r>
    </w:p>
    <w:p w14:paraId="6BCE5B0B" w14:textId="11F9614B" w:rsidR="00080241" w:rsidRPr="00FA5B9C" w:rsidRDefault="00080241" w:rsidP="000802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sz w:val="28"/>
          <w:szCs w:val="28"/>
          <w:lang w:val="tt-RU"/>
        </w:rPr>
        <w:t>б)</w:t>
      </w:r>
      <w:r w:rsidR="008034C5" w:rsidRPr="00FA5B9C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1370F159" w14:textId="77777777" w:rsidR="00E92243" w:rsidRPr="00FA5B9C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B6DF09A" w:rsidR="009E0B41" w:rsidRPr="00FA5B9C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FA5B9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FA5B9C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FA5B9C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FA5B9C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379A1D6F" w:rsidR="009E0B41" w:rsidRPr="00FA5B9C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A5B9C">
        <w:rPr>
          <w:noProof/>
          <w:sz w:val="28"/>
          <w:szCs w:val="28"/>
          <w:lang w:val="tt-RU"/>
        </w:rPr>
        <w:t xml:space="preserve">            </w:t>
      </w:r>
      <w:r w:rsidRPr="00AB6B1B">
        <w:rPr>
          <w:noProof/>
          <w:sz w:val="28"/>
          <w:szCs w:val="28"/>
          <w:lang w:val="tt-RU"/>
        </w:rPr>
        <w:t xml:space="preserve"> </w:t>
      </w:r>
      <w:r w:rsidRPr="00FA5B9C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FA5B9C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69296771" w:rsidR="00920B37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Һади Такташ</w:t>
      </w:r>
    </w:p>
    <w:p w14:paraId="08A831E8" w14:textId="3723CD35" w:rsidR="00920B37" w:rsidRPr="00FA5B9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21522607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Тамбов губернасы Сыркыды авылы</w:t>
      </w:r>
    </w:p>
    <w:p w14:paraId="4E68C097" w14:textId="24A3F5C6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60C6D57A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Мамадыш өязе Тулбай авылы</w:t>
      </w:r>
    </w:p>
    <w:p w14:paraId="0D53C185" w14:textId="747241C0" w:rsidR="00920B37" w:rsidRPr="00FA5B9C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Уфа губернасы Бәләбәй өязе Яңа Каргалы авылы</w:t>
      </w:r>
    </w:p>
    <w:p w14:paraId="5E514B93" w14:textId="498B5426" w:rsidR="008034C5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а) Тамбов губернасы Сыркыды авылы</w:t>
      </w:r>
    </w:p>
    <w:p w14:paraId="3196EE6B" w14:textId="33621B97" w:rsidR="009B4BCF" w:rsidRPr="00FA5B9C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DA6D6AE" w:rsidR="009B4BCF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2" w:name="_Hlk181562894"/>
      <w:r w:rsidRPr="00FA5B9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bookmarkEnd w:id="2"/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Исе</w:t>
      </w:r>
      <w:proofErr w:type="spellEnd"/>
      <w:r w:rsidRPr="00FA5B9C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FA5B9C">
        <w:rPr>
          <w:rFonts w:ascii="Times New Roman" w:hAnsi="Times New Roman" w:cs="Times New Roman"/>
          <w:sz w:val="28"/>
          <w:szCs w:val="28"/>
        </w:rPr>
        <w:t>д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ә калганнар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43CBF94A" w:rsidR="00ED7F0D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1BF73F0B" w:rsidR="00ED7F0D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AB6B1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5E30F59" w14:textId="012824A1" w:rsidR="00ED7F0D" w:rsidRPr="00FA5B9C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A5B9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Мокамай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A5B9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9C">
        <w:rPr>
          <w:rFonts w:ascii="Times New Roman" w:hAnsi="Times New Roman" w:cs="Times New Roman"/>
          <w:sz w:val="28"/>
          <w:szCs w:val="28"/>
        </w:rPr>
        <w:t>Матурлык</w:t>
      </w:r>
      <w:proofErr w:type="spellEnd"/>
      <w:r w:rsidRPr="00FA5B9C">
        <w:rPr>
          <w:rFonts w:ascii="Times New Roman" w:hAnsi="Times New Roman" w:cs="Times New Roman"/>
          <w:sz w:val="28"/>
          <w:szCs w:val="28"/>
        </w:rPr>
        <w:t>»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C11DA66" w14:textId="2CACF389" w:rsidR="008034C5" w:rsidRPr="00FA5B9C" w:rsidRDefault="008034C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ә) «Мокамай», «Алсу», «Мәхәббәт тәүбәсе», «Җир уллары трагедиясе».</w:t>
      </w:r>
    </w:p>
    <w:p w14:paraId="518AA9E1" w14:textId="77777777" w:rsidR="00ED7F0D" w:rsidRPr="00FA5B9C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3462624E" w:rsidR="00A71E25" w:rsidRPr="00FA5B9C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080241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774E121" w:rsidR="00FC6BAE" w:rsidRPr="00FA5B9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FA5B9C">
        <w:rPr>
          <w:rFonts w:ascii="Times New Roman" w:hAnsi="Times New Roman" w:cs="Times New Roman"/>
          <w:sz w:val="28"/>
          <w:szCs w:val="28"/>
          <w:lang w:val="tt-RU"/>
        </w:rPr>
        <w:t>) Басма, тарак, малай, этләр</w:t>
      </w:r>
      <w:r w:rsidR="002C632D" w:rsidRPr="00FA5B9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21890D8A" w:rsidR="00AC65E5" w:rsidRPr="00FA5B9C" w:rsidRDefault="008034C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Г. Тукай “Су анасы”</w:t>
      </w:r>
    </w:p>
    <w:p w14:paraId="5C208717" w14:textId="63923689" w:rsidR="00FC6BAE" w:rsidRPr="00FA5B9C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Без, Бәдретдин, Хозыр Ильяс, скрипкә, ана, чәчәк авыруы.</w:t>
      </w:r>
    </w:p>
    <w:p w14:paraId="7B43109D" w14:textId="64583588" w:rsidR="00AC65E5" w:rsidRPr="00FA5B9C" w:rsidRDefault="008034C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>: Ә. Еники “Матурлык”</w:t>
      </w:r>
    </w:p>
    <w:p w14:paraId="4C7EB94B" w14:textId="270A7BB9" w:rsidR="00FC6BAE" w:rsidRPr="00FA5B9C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FA5B9C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</w:t>
      </w:r>
    </w:p>
    <w:p w14:paraId="5A7727F6" w14:textId="26B72945" w:rsidR="00AC65E5" w:rsidRPr="00FA5B9C" w:rsidRDefault="008034C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Җавап:</w:t>
      </w:r>
      <w:r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Һ. Такташ “Мокамай”</w:t>
      </w:r>
    </w:p>
    <w:p w14:paraId="54E5EB1B" w14:textId="137953B6" w:rsidR="007631A0" w:rsidRPr="00FA5B9C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638841D4" w:rsidR="00953B7A" w:rsidRPr="00FA5B9C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5</w:t>
      </w:r>
      <w:r w:rsidR="007631A0" w:rsidRPr="00FA5B9C">
        <w:rPr>
          <w:b/>
          <w:bCs/>
          <w:sz w:val="28"/>
          <w:szCs w:val="28"/>
          <w:lang w:val="tt-RU"/>
        </w:rPr>
        <w:t>.</w:t>
      </w:r>
      <w:r w:rsidR="00953B7A" w:rsidRPr="00FA5B9C">
        <w:rPr>
          <w:b/>
          <w:bCs/>
          <w:sz w:val="28"/>
          <w:szCs w:val="28"/>
          <w:lang w:val="tt-RU"/>
        </w:rPr>
        <w:t xml:space="preserve"> </w:t>
      </w:r>
      <w:r w:rsidR="00194BB4" w:rsidRPr="00FA5B9C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FA5B9C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2BB5DFC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Барыгыз болынга, балалар!</w:t>
      </w:r>
    </w:p>
    <w:p w14:paraId="7B5677D5" w14:textId="3ADB542F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Йөгерегез, уйнагыз, </w:t>
      </w:r>
      <w:r w:rsidR="0079055E" w:rsidRPr="00FA5B9C">
        <w:rPr>
          <w:color w:val="000000"/>
          <w:sz w:val="28"/>
          <w:szCs w:val="28"/>
          <w:lang w:val="tt-RU"/>
        </w:rPr>
        <w:t>_______</w:t>
      </w:r>
      <w:r w:rsidR="00194BB4" w:rsidRPr="00FA5B9C">
        <w:rPr>
          <w:color w:val="000000"/>
          <w:sz w:val="28"/>
          <w:szCs w:val="28"/>
          <w:lang w:val="tt-RU"/>
        </w:rPr>
        <w:t>___</w:t>
      </w:r>
      <w:r w:rsidRPr="00FA5B9C">
        <w:rPr>
          <w:color w:val="000000"/>
          <w:sz w:val="28"/>
          <w:szCs w:val="28"/>
          <w:lang w:val="tt-RU"/>
        </w:rPr>
        <w:t>!</w:t>
      </w:r>
      <w:r w:rsidR="002C2FC5" w:rsidRPr="00FA5B9C">
        <w:rPr>
          <w:color w:val="000000"/>
          <w:sz w:val="28"/>
          <w:szCs w:val="28"/>
          <w:lang w:val="tt-RU"/>
        </w:rPr>
        <w:t xml:space="preserve"> </w:t>
      </w:r>
      <w:r w:rsidR="008034C5" w:rsidRPr="00FA5B9C">
        <w:rPr>
          <w:color w:val="000000"/>
          <w:sz w:val="28"/>
          <w:szCs w:val="28"/>
          <w:lang w:val="tt-RU"/>
        </w:rPr>
        <w:t>(</w:t>
      </w:r>
      <w:r w:rsidR="002C2FC5" w:rsidRPr="00FA5B9C">
        <w:rPr>
          <w:color w:val="000000"/>
          <w:sz w:val="28"/>
          <w:szCs w:val="28"/>
          <w:lang w:val="tt-RU"/>
        </w:rPr>
        <w:t>көлегез</w:t>
      </w:r>
      <w:r w:rsidR="008034C5" w:rsidRPr="00FA5B9C">
        <w:rPr>
          <w:color w:val="000000"/>
          <w:sz w:val="28"/>
          <w:szCs w:val="28"/>
          <w:lang w:val="tt-RU"/>
        </w:rPr>
        <w:t>)</w:t>
      </w:r>
    </w:p>
    <w:p w14:paraId="3F401C77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Елмайсын күреп шат аналар,</w:t>
      </w:r>
    </w:p>
    <w:p w14:paraId="1990E543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Юансын боеккан күңлегез.</w:t>
      </w:r>
    </w:p>
    <w:p w14:paraId="66B8019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231923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Болында күп матур чәчәкләр,</w:t>
      </w:r>
    </w:p>
    <w:p w14:paraId="29882E88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Барсы да татлы хуш ислеләр.</w:t>
      </w:r>
    </w:p>
    <w:p w14:paraId="686DD093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Нәркисләр, сөмбелләр һәм мәкләр,</w:t>
      </w:r>
    </w:p>
    <w:p w14:paraId="57E787F2" w14:textId="52042F5D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Нәкъ сезнең ир</w:t>
      </w:r>
      <w:r w:rsidR="0079055E" w:rsidRPr="00FA5B9C">
        <w:rPr>
          <w:color w:val="000000"/>
          <w:sz w:val="28"/>
          <w:szCs w:val="28"/>
          <w:lang w:val="tt-RU"/>
        </w:rPr>
        <w:t>е</w:t>
      </w:r>
      <w:r w:rsidRPr="00FA5B9C">
        <w:rPr>
          <w:color w:val="000000"/>
          <w:sz w:val="28"/>
          <w:szCs w:val="28"/>
          <w:lang w:val="tt-RU"/>
        </w:rPr>
        <w:t>негез төслеләр.</w:t>
      </w:r>
    </w:p>
    <w:p w14:paraId="68572202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1C0916C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Җил көйләп тирбәтә аларны,</w:t>
      </w:r>
    </w:p>
    <w:p w14:paraId="0397CF4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Иркәли кояшның нурлары.</w:t>
      </w:r>
    </w:p>
    <w:p w14:paraId="71F69D3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Алар бит изге Җир-ананың</w:t>
      </w:r>
    </w:p>
    <w:p w14:paraId="1CF963EE" w14:textId="0B3964A5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Сөекле кызлары, </w:t>
      </w:r>
      <w:r w:rsidR="00BE3F2A" w:rsidRPr="00FA5B9C">
        <w:rPr>
          <w:color w:val="000000"/>
          <w:sz w:val="28"/>
          <w:szCs w:val="28"/>
          <w:lang w:val="tt-RU"/>
        </w:rPr>
        <w:t>________</w:t>
      </w:r>
      <w:r w:rsidR="00194BB4" w:rsidRPr="00FA5B9C">
        <w:rPr>
          <w:color w:val="000000"/>
          <w:sz w:val="28"/>
          <w:szCs w:val="28"/>
          <w:lang w:val="tt-RU"/>
        </w:rPr>
        <w:t>___</w:t>
      </w:r>
      <w:r w:rsidRPr="00FA5B9C">
        <w:rPr>
          <w:color w:val="000000"/>
          <w:sz w:val="28"/>
          <w:szCs w:val="28"/>
          <w:lang w:val="tt-RU"/>
        </w:rPr>
        <w:t>.</w:t>
      </w:r>
      <w:r w:rsidR="008034C5" w:rsidRPr="00FA5B9C">
        <w:rPr>
          <w:color w:val="000000"/>
          <w:sz w:val="28"/>
          <w:szCs w:val="28"/>
          <w:lang w:val="tt-RU"/>
        </w:rPr>
        <w:t>(</w:t>
      </w:r>
      <w:r w:rsidR="002C2FC5" w:rsidRPr="00FA5B9C">
        <w:rPr>
          <w:color w:val="000000"/>
          <w:sz w:val="28"/>
          <w:szCs w:val="28"/>
          <w:lang w:val="tt-RU"/>
        </w:rPr>
        <w:t>уллары</w:t>
      </w:r>
      <w:r w:rsidR="008034C5" w:rsidRPr="00FA5B9C">
        <w:rPr>
          <w:color w:val="000000"/>
          <w:sz w:val="28"/>
          <w:szCs w:val="28"/>
          <w:lang w:val="tt-RU"/>
        </w:rPr>
        <w:t>)</w:t>
      </w:r>
    </w:p>
    <w:p w14:paraId="267B5025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3BE5522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Бу җирдә күп булды сугышлар,</w:t>
      </w:r>
    </w:p>
    <w:p w14:paraId="17D4F450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Янгыннар, явымнар, давыллар,</w:t>
      </w:r>
    </w:p>
    <w:p w14:paraId="5FAD574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Киселде күп батыр тормышлар,</w:t>
      </w:r>
    </w:p>
    <w:p w14:paraId="17FB5F0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Янды зур калалар, авыллар.</w:t>
      </w:r>
    </w:p>
    <w:p w14:paraId="21791D2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E6149CC" w14:textId="1E09BE9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Ил </w:t>
      </w:r>
      <w:r w:rsidR="00F12F0E" w:rsidRPr="00FA5B9C">
        <w:rPr>
          <w:color w:val="000000"/>
          <w:sz w:val="28"/>
          <w:szCs w:val="28"/>
          <w:lang w:val="tt-RU"/>
        </w:rPr>
        <w:t>ө</w:t>
      </w:r>
      <w:r w:rsidRPr="00FA5B9C">
        <w:rPr>
          <w:color w:val="000000"/>
          <w:sz w:val="28"/>
          <w:szCs w:val="28"/>
          <w:lang w:val="tt-RU"/>
        </w:rPr>
        <w:t>чен барды бу зур көрәш,</w:t>
      </w:r>
    </w:p>
    <w:p w14:paraId="3558FA04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Давыллы, дарылы елларда.</w:t>
      </w:r>
    </w:p>
    <w:p w14:paraId="317C3C4D" w14:textId="53451AD5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 xml:space="preserve">Сеңде бу туфракка күпме </w:t>
      </w:r>
      <w:r w:rsidR="00BE3F2A" w:rsidRPr="00FA5B9C">
        <w:rPr>
          <w:color w:val="000000"/>
          <w:sz w:val="28"/>
          <w:szCs w:val="28"/>
          <w:lang w:val="tt-RU"/>
        </w:rPr>
        <w:t>____</w:t>
      </w:r>
      <w:r w:rsidR="00194BB4" w:rsidRPr="00FA5B9C">
        <w:rPr>
          <w:color w:val="000000"/>
          <w:sz w:val="28"/>
          <w:szCs w:val="28"/>
          <w:lang w:val="tt-RU"/>
        </w:rPr>
        <w:t>____</w:t>
      </w:r>
      <w:r w:rsidRPr="00FA5B9C">
        <w:rPr>
          <w:color w:val="000000"/>
          <w:sz w:val="28"/>
          <w:szCs w:val="28"/>
          <w:lang w:val="tt-RU"/>
        </w:rPr>
        <w:t>,</w:t>
      </w:r>
      <w:r w:rsidR="002C2FC5" w:rsidRPr="00FA5B9C">
        <w:rPr>
          <w:color w:val="000000"/>
          <w:sz w:val="28"/>
          <w:szCs w:val="28"/>
          <w:lang w:val="tt-RU"/>
        </w:rPr>
        <w:t xml:space="preserve"> </w:t>
      </w:r>
      <w:r w:rsidR="008034C5" w:rsidRPr="00FA5B9C">
        <w:rPr>
          <w:color w:val="000000"/>
          <w:sz w:val="28"/>
          <w:szCs w:val="28"/>
          <w:lang w:val="tt-RU"/>
        </w:rPr>
        <w:t>(</w:t>
      </w:r>
      <w:r w:rsidR="002C2FC5" w:rsidRPr="00FA5B9C">
        <w:rPr>
          <w:color w:val="000000"/>
          <w:sz w:val="28"/>
          <w:szCs w:val="28"/>
          <w:lang w:val="tt-RU"/>
        </w:rPr>
        <w:t>яшь</w:t>
      </w:r>
      <w:r w:rsidR="008034C5" w:rsidRPr="00FA5B9C">
        <w:rPr>
          <w:color w:val="000000"/>
          <w:sz w:val="28"/>
          <w:szCs w:val="28"/>
          <w:lang w:val="tt-RU"/>
        </w:rPr>
        <w:t>)</w:t>
      </w:r>
    </w:p>
    <w:p w14:paraId="06222F7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Күпме кан тамды бу кырларга.</w:t>
      </w:r>
    </w:p>
    <w:p w14:paraId="6882B0E1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8C895BB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lastRenderedPageBreak/>
        <w:t>Шул каннар һәм яшьләр аркылы,</w:t>
      </w:r>
    </w:p>
    <w:p w14:paraId="422519A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Ил бөек җиңүгә иреште.</w:t>
      </w:r>
    </w:p>
    <w:p w14:paraId="2455D2BE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Яз килде; дулкынлы, ялкынлы,</w:t>
      </w:r>
    </w:p>
    <w:p w14:paraId="0B8289E9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Чәчәккә төренде җир өсте.</w:t>
      </w:r>
    </w:p>
    <w:p w14:paraId="29F15CAE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B7D390F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Бу гөлләр шытты Җир-ананың</w:t>
      </w:r>
    </w:p>
    <w:p w14:paraId="7E02B09D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Яралы йөрәге түрендә.</w:t>
      </w:r>
    </w:p>
    <w:p w14:paraId="483E71C4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Ничек ул йөрәкнең янганын</w:t>
      </w:r>
    </w:p>
    <w:p w14:paraId="1E9F5A6D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Мин күрәм аның һәр гөлендә.</w:t>
      </w:r>
    </w:p>
    <w:p w14:paraId="625CC27D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B9E2CC6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Җыегыз, балалар, сез җирнең</w:t>
      </w:r>
    </w:p>
    <w:p w14:paraId="1E2868F8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Бу нәфис һәм иркә гөлләрен.</w:t>
      </w:r>
    </w:p>
    <w:p w14:paraId="0F4FBF0C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Китерегез данлыклы хөр илнең,</w:t>
      </w:r>
    </w:p>
    <w:p w14:paraId="77652281" w14:textId="316D075F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Тәбрикләп, шатлыклы көннәрен.</w:t>
      </w:r>
    </w:p>
    <w:p w14:paraId="767A3E80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4ABCB7D9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Сез безгә шулкадәр кадерле,</w:t>
      </w:r>
    </w:p>
    <w:p w14:paraId="44E5E9B5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Шулкадәр ягымлы, сөйкемле!</w:t>
      </w:r>
    </w:p>
    <w:p w14:paraId="4343917B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bookmarkStart w:id="3" w:name="_Hlk184637934"/>
      <w:r w:rsidRPr="00FA5B9C">
        <w:rPr>
          <w:color w:val="000000"/>
          <w:sz w:val="28"/>
          <w:szCs w:val="28"/>
          <w:lang w:val="tt-RU"/>
        </w:rPr>
        <w:t>Ал таңы алдагы дәвернең</w:t>
      </w:r>
    </w:p>
    <w:p w14:paraId="1230F587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Йөзегездә чагыладыр шикелле.</w:t>
      </w:r>
    </w:p>
    <w:bookmarkEnd w:id="3"/>
    <w:p w14:paraId="7B47E759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0834117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Чәчәкләр, үсегез, чәчәкләр,</w:t>
      </w:r>
    </w:p>
    <w:p w14:paraId="1664B74C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Дәрт биреп безнең шат күңелгә.</w:t>
      </w:r>
    </w:p>
    <w:p w14:paraId="30D88AF8" w14:textId="77777777" w:rsidR="00C74BB6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Сезгә бу шатлыклар, рәхәтләр</w:t>
      </w:r>
    </w:p>
    <w:p w14:paraId="2D2E4C0B" w14:textId="7E5813F2" w:rsidR="006903BE" w:rsidRPr="00FA5B9C" w:rsidRDefault="00C74BB6" w:rsidP="00C74B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color w:val="000000"/>
          <w:sz w:val="28"/>
          <w:szCs w:val="28"/>
          <w:lang w:val="tt-RU"/>
        </w:rPr>
        <w:t>Бит җиңеп алынган гомергә.</w:t>
      </w:r>
    </w:p>
    <w:p w14:paraId="4723C2C4" w14:textId="41F3B13E" w:rsidR="00E92243" w:rsidRPr="00FA5B9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199E4184" w:rsidR="00E92243" w:rsidRPr="00FA5B9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FA5B9C">
        <w:rPr>
          <w:color w:val="000000"/>
          <w:sz w:val="28"/>
          <w:szCs w:val="28"/>
          <w:lang w:val="tt-RU"/>
        </w:rPr>
        <w:t xml:space="preserve"> </w:t>
      </w:r>
      <w:r w:rsidR="00F83F9E" w:rsidRPr="00FA5B9C">
        <w:rPr>
          <w:b/>
          <w:bCs/>
          <w:color w:val="000000"/>
          <w:sz w:val="28"/>
          <w:szCs w:val="28"/>
          <w:lang w:val="tt-RU"/>
        </w:rPr>
        <w:t>(1 балл)</w:t>
      </w:r>
      <w:r w:rsidR="008034C5" w:rsidRPr="00FA5B9C">
        <w:rPr>
          <w:color w:val="000000"/>
          <w:sz w:val="28"/>
          <w:szCs w:val="28"/>
          <w:lang w:val="tt-RU"/>
        </w:rPr>
        <w:t xml:space="preserve">  </w:t>
      </w:r>
      <w:r w:rsidR="008034C5" w:rsidRPr="00FA5B9C">
        <w:rPr>
          <w:b/>
          <w:bCs/>
          <w:color w:val="000000"/>
          <w:sz w:val="28"/>
          <w:szCs w:val="28"/>
          <w:lang w:val="tt-RU"/>
        </w:rPr>
        <w:t>Җавап:</w:t>
      </w:r>
      <w:r w:rsidR="008034C5" w:rsidRPr="00FA5B9C">
        <w:rPr>
          <w:color w:val="000000"/>
          <w:sz w:val="28"/>
          <w:szCs w:val="28"/>
          <w:lang w:val="tt-RU"/>
        </w:rPr>
        <w:t xml:space="preserve"> “Чәчәкләр”</w:t>
      </w:r>
      <w:r w:rsidR="00F83F9E" w:rsidRPr="00FA5B9C">
        <w:rPr>
          <w:color w:val="000000"/>
          <w:sz w:val="28"/>
          <w:szCs w:val="28"/>
          <w:lang w:val="tt-RU"/>
        </w:rPr>
        <w:t xml:space="preserve"> </w:t>
      </w:r>
    </w:p>
    <w:p w14:paraId="1B85D670" w14:textId="3A41C772" w:rsidR="00E92243" w:rsidRPr="00FA5B9C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FA5B9C">
        <w:rPr>
          <w:color w:val="000000"/>
          <w:sz w:val="28"/>
          <w:szCs w:val="28"/>
          <w:lang w:val="tt-RU"/>
        </w:rPr>
        <w:t xml:space="preserve"> </w:t>
      </w:r>
      <w:r w:rsidR="00F83F9E" w:rsidRPr="00FA5B9C">
        <w:rPr>
          <w:b/>
          <w:bCs/>
          <w:color w:val="000000"/>
          <w:sz w:val="28"/>
          <w:szCs w:val="28"/>
          <w:lang w:val="tt-RU"/>
        </w:rPr>
        <w:t>(1 балл)</w:t>
      </w:r>
      <w:r w:rsidR="008034C5" w:rsidRPr="00FA5B9C">
        <w:rPr>
          <w:color w:val="000000"/>
          <w:sz w:val="28"/>
          <w:szCs w:val="28"/>
          <w:lang w:val="tt-RU"/>
        </w:rPr>
        <w:t xml:space="preserve"> </w:t>
      </w:r>
      <w:r w:rsidR="008034C5" w:rsidRPr="00FA5B9C">
        <w:rPr>
          <w:b/>
          <w:bCs/>
          <w:color w:val="000000"/>
          <w:sz w:val="28"/>
          <w:szCs w:val="28"/>
          <w:lang w:val="tt-RU"/>
        </w:rPr>
        <w:t>Җавап:</w:t>
      </w:r>
      <w:r w:rsidR="008034C5" w:rsidRPr="00FA5B9C">
        <w:rPr>
          <w:color w:val="000000"/>
          <w:sz w:val="28"/>
          <w:szCs w:val="28"/>
          <w:lang w:val="tt-RU"/>
        </w:rPr>
        <w:t xml:space="preserve"> Муса Җәлил</w:t>
      </w:r>
    </w:p>
    <w:p w14:paraId="27FC299E" w14:textId="143E3C3D" w:rsidR="004F2920" w:rsidRPr="00FA5B9C" w:rsidRDefault="00E92243" w:rsidP="008034C5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FA5B9C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FA5B9C">
        <w:rPr>
          <w:b/>
          <w:bCs/>
          <w:sz w:val="28"/>
          <w:szCs w:val="28"/>
          <w:lang w:val="tt-RU"/>
        </w:rPr>
        <w:t>?</w:t>
      </w:r>
      <w:r w:rsidR="00F83F9E" w:rsidRPr="00FA5B9C">
        <w:rPr>
          <w:b/>
          <w:bCs/>
          <w:sz w:val="28"/>
          <w:szCs w:val="28"/>
          <w:lang w:val="tt-RU"/>
        </w:rPr>
        <w:t xml:space="preserve"> (</w:t>
      </w:r>
      <w:r w:rsidR="00194BB4" w:rsidRPr="00FA5B9C">
        <w:rPr>
          <w:b/>
          <w:bCs/>
          <w:sz w:val="28"/>
          <w:szCs w:val="28"/>
          <w:lang w:val="tt-RU"/>
        </w:rPr>
        <w:t>2</w:t>
      </w:r>
      <w:r w:rsidR="00F83F9E" w:rsidRPr="00FA5B9C">
        <w:rPr>
          <w:b/>
          <w:bCs/>
          <w:sz w:val="28"/>
          <w:szCs w:val="28"/>
          <w:lang w:val="tt-RU"/>
        </w:rPr>
        <w:t xml:space="preserve"> балл) </w:t>
      </w:r>
      <w:r w:rsidR="008034C5" w:rsidRPr="00FA5B9C">
        <w:rPr>
          <w:b/>
          <w:bCs/>
          <w:sz w:val="28"/>
          <w:szCs w:val="28"/>
          <w:lang w:val="tt-RU"/>
        </w:rPr>
        <w:t xml:space="preserve">Җавап: </w:t>
      </w:r>
      <w:r w:rsidR="008034C5" w:rsidRPr="00FA5B9C">
        <w:rPr>
          <w:sz w:val="28"/>
          <w:szCs w:val="28"/>
          <w:lang w:val="tt-RU"/>
        </w:rPr>
        <w:t>шатлану, куану, юану, горурлану, соклану хисләре</w:t>
      </w:r>
    </w:p>
    <w:p w14:paraId="6B87701C" w14:textId="4D2CA7AF" w:rsidR="0081515B" w:rsidRPr="00FA5B9C" w:rsidRDefault="002C2FC5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FA5B9C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0C0A1F81" w:rsidR="007631A0" w:rsidRPr="00FA5B9C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FA5B9C">
        <w:rPr>
          <w:b/>
          <w:bCs/>
          <w:color w:val="000000"/>
          <w:sz w:val="28"/>
          <w:szCs w:val="28"/>
          <w:lang w:val="tt-RU"/>
        </w:rPr>
        <w:lastRenderedPageBreak/>
        <w:t>сынландыруга мисаллар табып языгыз</w:t>
      </w:r>
      <w:r w:rsidRPr="00FA5B9C">
        <w:rPr>
          <w:b/>
          <w:bCs/>
          <w:sz w:val="28"/>
          <w:szCs w:val="28"/>
          <w:lang w:val="tt-RU"/>
        </w:rPr>
        <w:t xml:space="preserve"> (2 балл)</w:t>
      </w:r>
    </w:p>
    <w:p w14:paraId="7B675CCB" w14:textId="229E691D" w:rsidR="008034C5" w:rsidRPr="00FA5B9C" w:rsidRDefault="008034C5" w:rsidP="008034C5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Җавап:</w:t>
      </w:r>
      <w:r w:rsidRPr="00FA5B9C">
        <w:rPr>
          <w:sz w:val="28"/>
          <w:szCs w:val="28"/>
          <w:lang w:val="tt-RU"/>
        </w:rPr>
        <w:t xml:space="preserve"> Җил көйләп тирбәтә аларны; иркәли кояшның нурлары</w:t>
      </w:r>
      <w:r w:rsidR="00D90451" w:rsidRPr="00FA5B9C">
        <w:rPr>
          <w:sz w:val="28"/>
          <w:szCs w:val="28"/>
          <w:lang w:val="tt-RU"/>
        </w:rPr>
        <w:t>.</w:t>
      </w:r>
    </w:p>
    <w:p w14:paraId="79BBC93E" w14:textId="0B1E8026" w:rsidR="0081515B" w:rsidRPr="00FA5B9C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чагыштыруга мисаллар китерегез (2 балл)</w:t>
      </w:r>
    </w:p>
    <w:p w14:paraId="2C26D9BE" w14:textId="1CA1B0EC" w:rsidR="008034C5" w:rsidRPr="00FA5B9C" w:rsidRDefault="008034C5" w:rsidP="00F12F0E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Җавап:</w:t>
      </w:r>
      <w:r w:rsidRPr="00FA5B9C">
        <w:rPr>
          <w:sz w:val="28"/>
          <w:szCs w:val="28"/>
          <w:lang w:val="tt-RU"/>
        </w:rPr>
        <w:t xml:space="preserve"> Нәркисләр, сөмбелләр һәм мәкләр, нәкъ сезнең иренегез төслеләр; </w:t>
      </w:r>
      <w:r w:rsidR="00F12F0E" w:rsidRPr="00FA5B9C">
        <w:rPr>
          <w:sz w:val="28"/>
          <w:szCs w:val="28"/>
          <w:lang w:val="tt-RU"/>
        </w:rPr>
        <w:t>ал таңы алдагы дәвернең йөзегездә чагыладыр шикелле.</w:t>
      </w:r>
    </w:p>
    <w:p w14:paraId="2EED6345" w14:textId="541A42BA" w:rsidR="0081515B" w:rsidRPr="00FA5B9C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FA5B9C">
        <w:rPr>
          <w:b/>
          <w:bCs/>
          <w:sz w:val="28"/>
          <w:szCs w:val="28"/>
          <w:lang w:val="tt-RU"/>
        </w:rPr>
        <w:t>э</w:t>
      </w:r>
      <w:r w:rsidR="0081515B" w:rsidRPr="00FA5B9C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4C964026" w14:textId="235DCD0E" w:rsidR="00014D20" w:rsidRPr="00FA5B9C" w:rsidRDefault="008034C5" w:rsidP="008034C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FA5B9C">
        <w:rPr>
          <w:sz w:val="28"/>
          <w:szCs w:val="28"/>
          <w:lang w:val="tt-RU"/>
        </w:rPr>
        <w:t>Җавап:</w:t>
      </w:r>
      <w:r w:rsidRPr="00AB6B1B">
        <w:rPr>
          <w:lang w:val="tt-RU"/>
        </w:rPr>
        <w:t xml:space="preserve"> </w:t>
      </w:r>
      <w:r w:rsidR="00F12F0E" w:rsidRPr="00FA5B9C">
        <w:rPr>
          <w:sz w:val="28"/>
          <w:szCs w:val="28"/>
          <w:lang w:val="tt-RU"/>
        </w:rPr>
        <w:t>боеккан күңел, татлы хуш исле чәчәк,</w:t>
      </w:r>
      <w:r w:rsidR="00F12F0E" w:rsidRPr="00FA5B9C">
        <w:rPr>
          <w:lang w:val="tt-RU"/>
        </w:rPr>
        <w:t xml:space="preserve"> </w:t>
      </w:r>
      <w:r w:rsidRPr="00FA5B9C">
        <w:rPr>
          <w:sz w:val="28"/>
          <w:szCs w:val="28"/>
          <w:lang w:val="tt-RU"/>
        </w:rPr>
        <w:t>батыр тормышлар; сөекле кызлар, уллар;</w:t>
      </w:r>
      <w:r w:rsidR="00F12F0E" w:rsidRPr="00AB6B1B">
        <w:rPr>
          <w:lang w:val="tt-RU"/>
        </w:rPr>
        <w:t xml:space="preserve"> </w:t>
      </w:r>
      <w:r w:rsidR="00F12F0E" w:rsidRPr="00FA5B9C">
        <w:rPr>
          <w:lang w:val="tt-RU"/>
        </w:rPr>
        <w:t xml:space="preserve">бөек җиңү; </w:t>
      </w:r>
      <w:r w:rsidR="00F12F0E" w:rsidRPr="00FA5B9C">
        <w:rPr>
          <w:color w:val="000000"/>
          <w:sz w:val="28"/>
          <w:szCs w:val="28"/>
          <w:lang w:val="tt-RU"/>
        </w:rPr>
        <w:t xml:space="preserve">яралы йөрәк, </w:t>
      </w:r>
      <w:r w:rsidR="00F12F0E" w:rsidRPr="00FA5B9C">
        <w:rPr>
          <w:sz w:val="28"/>
          <w:szCs w:val="28"/>
          <w:lang w:val="tt-RU"/>
        </w:rPr>
        <w:t>давыллы, дарылы еллар; дулкынлы, ялкынлы яз һ.б.</w:t>
      </w:r>
    </w:p>
    <w:p w14:paraId="0627D815" w14:textId="2743D9DA" w:rsidR="007631A0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FA5B9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2C2FC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2C2FC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исемен, кайсы әсәрдән алынганлыгын, авторын күрсәтегез. Күләме 8-10 җөмлә</w:t>
      </w:r>
      <w:r w:rsidR="0047055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</w:t>
      </w:r>
      <w:r w:rsidR="002C2FC5" w:rsidRPr="00FA5B9C">
        <w:rPr>
          <w:rFonts w:ascii="Times New Roman" w:hAnsi="Times New Roman" w:cs="Times New Roman"/>
          <w:b/>
          <w:bCs/>
          <w:sz w:val="28"/>
          <w:szCs w:val="28"/>
          <w:lang w:val="tt-RU"/>
        </w:rPr>
        <w:t>)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52E41"/>
    <w:rsid w:val="00080241"/>
    <w:rsid w:val="00102BF7"/>
    <w:rsid w:val="00194BB4"/>
    <w:rsid w:val="001B6D9A"/>
    <w:rsid w:val="001E278E"/>
    <w:rsid w:val="001F30E3"/>
    <w:rsid w:val="00205BD8"/>
    <w:rsid w:val="00217168"/>
    <w:rsid w:val="00271A9B"/>
    <w:rsid w:val="002A66D3"/>
    <w:rsid w:val="002C2FC5"/>
    <w:rsid w:val="002C632D"/>
    <w:rsid w:val="002F3F3D"/>
    <w:rsid w:val="003112CB"/>
    <w:rsid w:val="00393E98"/>
    <w:rsid w:val="00422B90"/>
    <w:rsid w:val="00470555"/>
    <w:rsid w:val="004F2920"/>
    <w:rsid w:val="00543599"/>
    <w:rsid w:val="005E3C62"/>
    <w:rsid w:val="006903BE"/>
    <w:rsid w:val="00734B72"/>
    <w:rsid w:val="007529F4"/>
    <w:rsid w:val="007631A0"/>
    <w:rsid w:val="00766F6F"/>
    <w:rsid w:val="00767997"/>
    <w:rsid w:val="0079055E"/>
    <w:rsid w:val="007A7BC2"/>
    <w:rsid w:val="007E4EFE"/>
    <w:rsid w:val="008034C5"/>
    <w:rsid w:val="0081515B"/>
    <w:rsid w:val="008F0679"/>
    <w:rsid w:val="00920B37"/>
    <w:rsid w:val="00953B7A"/>
    <w:rsid w:val="009B4BCF"/>
    <w:rsid w:val="009E0B41"/>
    <w:rsid w:val="00A05A87"/>
    <w:rsid w:val="00A71E25"/>
    <w:rsid w:val="00AB6B1B"/>
    <w:rsid w:val="00AC1CFE"/>
    <w:rsid w:val="00AC65E5"/>
    <w:rsid w:val="00B9734C"/>
    <w:rsid w:val="00BE3F2A"/>
    <w:rsid w:val="00BF5FEE"/>
    <w:rsid w:val="00C150E7"/>
    <w:rsid w:val="00C74BB6"/>
    <w:rsid w:val="00CC243A"/>
    <w:rsid w:val="00CF6E8F"/>
    <w:rsid w:val="00D90451"/>
    <w:rsid w:val="00DB375B"/>
    <w:rsid w:val="00E51559"/>
    <w:rsid w:val="00E92243"/>
    <w:rsid w:val="00ED7F0D"/>
    <w:rsid w:val="00EE1B34"/>
    <w:rsid w:val="00F12F0E"/>
    <w:rsid w:val="00F83F9E"/>
    <w:rsid w:val="00FA03D6"/>
    <w:rsid w:val="00FA5B9C"/>
    <w:rsid w:val="00FB248C"/>
    <w:rsid w:val="00FC6BAE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2C989-1E96-4CA9-9868-F44303BA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53</cp:revision>
  <dcterms:created xsi:type="dcterms:W3CDTF">2023-11-18T18:43:00Z</dcterms:created>
  <dcterms:modified xsi:type="dcterms:W3CDTF">2024-12-10T11:28:00Z</dcterms:modified>
</cp:coreProperties>
</file>